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23195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E25126C" w14:textId="0A1D0D25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</w:t>
      </w:r>
      <w:r w:rsidR="00F95B63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95B63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5F408549" w14:textId="20DC9487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ciklus</w:t>
      </w:r>
      <w:r w:rsidR="00412EC5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4946295F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3ADF1E9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48"/>
        <w:gridCol w:w="1134"/>
        <w:gridCol w:w="850"/>
        <w:gridCol w:w="3062"/>
        <w:gridCol w:w="765"/>
        <w:gridCol w:w="2904"/>
        <w:gridCol w:w="1062"/>
        <w:gridCol w:w="2490"/>
      </w:tblGrid>
      <w:tr w:rsidR="008262EB" w:rsidRPr="00167A91" w14:paraId="6CC001F9" w14:textId="77777777" w:rsidTr="00750A14">
        <w:trPr>
          <w:trHeight w:val="546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64DA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E3A50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FFAC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5B8A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AD11D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209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1D0F757B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51AAD7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1B7EDBB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A5552A6" w14:textId="77777777" w:rsidTr="004669BC">
        <w:trPr>
          <w:trHeight w:val="5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8AF6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D1B3E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AEECB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7B05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50E90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C880C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C171E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CF5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14:paraId="77E4E864" w14:textId="77777777" w:rsidTr="00D86758">
        <w:trPr>
          <w:trHeight w:val="26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5076A9" w14:textId="77777777"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14:paraId="134C1EB9" w14:textId="77777777" w:rsidTr="004669BC">
        <w:trPr>
          <w:trHeight w:val="415"/>
        </w:trPr>
        <w:tc>
          <w:tcPr>
            <w:tcW w:w="254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B42A9B" w14:textId="3503EAB8" w:rsidR="00E06C45" w:rsidRPr="003E0A6E" w:rsidRDefault="00B109C5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Tuneli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D353E6" w14:textId="7A873C75" w:rsidR="00E06C45" w:rsidRPr="003E0A6E" w:rsidRDefault="00B109C5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46855B" w14:textId="5FBF85CC" w:rsidR="00E06C45" w:rsidRPr="003E0A6E" w:rsidRDefault="00B109C5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376D5FE" w14:textId="39A3055D" w:rsidR="005D51B0" w:rsidRPr="003E0A6E" w:rsidRDefault="00B109C5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Gutić,red.prof.   Ekrem Bektašević,docent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C3442" w14:textId="5E016B07" w:rsidR="00E06C45" w:rsidRPr="003E0A6E" w:rsidRDefault="00B109C5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DB0A7" w14:textId="7596771B" w:rsidR="00E06C45" w:rsidRPr="003E0A6E" w:rsidRDefault="00B109C5" w:rsidP="0025074D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Gutić,red.prof.          Dado Srkalović,docent    Adnan Hodžić,red.prof.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1EC712" w14:textId="0F2167F3" w:rsidR="00E06C45" w:rsidRPr="003E0A6E" w:rsidRDefault="00B109C5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15     22,5    7,5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7AD31" w14:textId="4FB6FDE4" w:rsidR="00E06C45" w:rsidRPr="003E0A6E" w:rsidRDefault="00B109C5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1B27" w:rsidRPr="00167A91" w14:paraId="5A602C2A" w14:textId="77777777" w:rsidTr="004669BC">
        <w:trPr>
          <w:trHeight w:val="66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4364AA" w14:textId="1E6381C7" w:rsidR="000B1B27" w:rsidRPr="003E0A6E" w:rsidRDefault="00950F9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950F98">
              <w:rPr>
                <w:rFonts w:asciiTheme="minorHAnsi" w:hAnsiTheme="minorHAnsi" w:cstheme="minorHAnsi"/>
                <w:lang w:val="bs-Latn-BA" w:eastAsia="bs-Latn-BA"/>
              </w:rPr>
              <w:t>Opća geologija i geotehnika (IZ)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79B635" w14:textId="5039AB6C" w:rsidR="000B1B27" w:rsidRPr="003E0A6E" w:rsidRDefault="00950F98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64FF108" w14:textId="34836DA6" w:rsidR="000B1B27" w:rsidRPr="003E0A6E" w:rsidRDefault="00950F98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DEC1AE" w14:textId="4699F826" w:rsidR="000B1B27" w:rsidRPr="003E0A6E" w:rsidRDefault="00950F9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Sabid Zekan, red.prof.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B92121" w14:textId="1BD1A1EC" w:rsidR="000B1B27" w:rsidRPr="003E0A6E" w:rsidRDefault="00950F98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38BEA3" w14:textId="7A649069" w:rsidR="000B1B27" w:rsidRPr="003E0A6E" w:rsidRDefault="00950F9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Sabid Zekan,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Izudin Đulović,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F65047" w14:textId="1E054FDF" w:rsidR="000B1B27" w:rsidRPr="003E0A6E" w:rsidRDefault="00950F98" w:rsidP="000B1B2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27E33" w14:textId="4E881DD4" w:rsidR="000B1B27" w:rsidRPr="003E0A6E" w:rsidRDefault="00950F9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86012" w:rsidRPr="00167A91" w14:paraId="5DEE8904" w14:textId="77777777" w:rsidTr="00B86012">
        <w:trPr>
          <w:trHeight w:val="5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BD22D7" w14:textId="3F597C71" w:rsidR="00B86012" w:rsidRPr="003A59D5" w:rsidRDefault="00B86012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036902" w:rsidRPr="00167A91" w14:paraId="133A631C" w14:textId="77777777" w:rsidTr="00750A14">
        <w:trPr>
          <w:trHeight w:val="44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5D029F" w14:textId="77777777" w:rsidR="00036902" w:rsidRPr="003A59D5" w:rsidRDefault="00036902" w:rsidP="0003690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DA7A6C" w:rsidRPr="00167A91" w14:paraId="3EEF04D5" w14:textId="77777777" w:rsidTr="004669BC">
        <w:trPr>
          <w:trHeight w:val="28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F8D860" w14:textId="2863C279" w:rsidR="00DA7A6C" w:rsidRPr="003E0A6E" w:rsidRDefault="00DA7A6C" w:rsidP="00DA7A6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Energetika i održivi razvoj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91C55A" w14:textId="35036BE3" w:rsidR="00DA7A6C" w:rsidRPr="003E0A6E" w:rsidRDefault="00DA7A6C" w:rsidP="00DA7A6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4CC572" w14:textId="56190010" w:rsidR="00DA7A6C" w:rsidRPr="003E0A6E" w:rsidRDefault="00DA7A6C" w:rsidP="00DA7A6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3F5F49" w14:textId="4D994CEA" w:rsidR="00DA7A6C" w:rsidRDefault="00DA7A6C" w:rsidP="00DA7A6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Noris Sakić, ass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375F32" w14:textId="0D289769" w:rsidR="00DA7A6C" w:rsidRDefault="00DA7A6C" w:rsidP="00DA7A6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4BB564" w14:textId="6FE245D5" w:rsidR="00DA7A6C" w:rsidRDefault="00DA7A6C" w:rsidP="00DA7A6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Noris Sakić, ass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         Nije pokriveno       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A87F6" w14:textId="1659EAC8" w:rsidR="00DA7A6C" w:rsidRDefault="00DA7A6C" w:rsidP="00DA7A6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BE988C" w14:textId="529AA9DA" w:rsidR="00DA7A6C" w:rsidRPr="00167A91" w:rsidRDefault="00DA7A6C" w:rsidP="00DA7A6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7A6C" w:rsidRPr="00167A91" w14:paraId="58923511" w14:textId="77777777" w:rsidTr="009745F2">
        <w:trPr>
          <w:trHeight w:val="341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A5F98" w14:textId="24256ED3" w:rsidR="00DA7A6C" w:rsidRPr="00167A91" w:rsidRDefault="00DA7A6C" w:rsidP="00DA7A6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A30DECE" w14:textId="77777777" w:rsidR="00AB58EB" w:rsidRDefault="00AB58EB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p w14:paraId="0FE029B4" w14:textId="77777777" w:rsidR="00AB58EB" w:rsidRPr="00805E49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5AC9FF4" w14:textId="50061124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B109C5">
        <w:rPr>
          <w:rFonts w:cs="Calibri"/>
          <w:sz w:val="24"/>
          <w:szCs w:val="24"/>
          <w:lang w:val="bs-Latn-BA"/>
        </w:rPr>
        <w:t>13</w:t>
      </w:r>
      <w:r>
        <w:rPr>
          <w:rFonts w:cs="Calibri"/>
          <w:sz w:val="24"/>
          <w:szCs w:val="24"/>
          <w:lang w:val="bs-Latn-BA"/>
        </w:rPr>
        <w:t>.1</w:t>
      </w:r>
      <w:r w:rsidR="00B109C5">
        <w:rPr>
          <w:rFonts w:cs="Calibri"/>
          <w:sz w:val="24"/>
          <w:szCs w:val="24"/>
          <w:lang w:val="bs-Latn-BA"/>
        </w:rPr>
        <w:t>1</w:t>
      </w:r>
      <w:r>
        <w:rPr>
          <w:rFonts w:cs="Calibri"/>
          <w:sz w:val="24"/>
          <w:szCs w:val="24"/>
          <w:lang w:val="bs-Latn-BA"/>
        </w:rPr>
        <w:t>.2025. godine.</w:t>
      </w:r>
      <w:r w:rsidR="009745F2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</w:t>
      </w:r>
      <w:bookmarkStart w:id="0" w:name="_Hlk210918176"/>
      <w:r w:rsidR="009745F2">
        <w:rPr>
          <w:rFonts w:cs="Calibri"/>
          <w:sz w:val="24"/>
          <w:szCs w:val="24"/>
          <w:lang w:val="bs-Latn-BA"/>
        </w:rPr>
        <w:t xml:space="preserve"> DEKAN</w:t>
      </w:r>
      <w:bookmarkEnd w:id="0"/>
    </w:p>
    <w:p w14:paraId="6A812B01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785BBD9F" w14:textId="77777777" w:rsidR="00AB58E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6A7AEF48" w14:textId="181DEAE6" w:rsidR="008262EB" w:rsidRPr="00AD3FAB" w:rsidRDefault="00AB58EB" w:rsidP="00AB58EB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  Dr sc. Adnan Ibrahimović,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48033205">
    <w:abstractNumId w:val="1"/>
  </w:num>
  <w:num w:numId="2" w16cid:durableId="896933062">
    <w:abstractNumId w:val="2"/>
  </w:num>
  <w:num w:numId="3" w16cid:durableId="935098058">
    <w:abstractNumId w:val="0"/>
  </w:num>
  <w:num w:numId="4" w16cid:durableId="189731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317B"/>
    <w:rsid w:val="00034ACF"/>
    <w:rsid w:val="00036902"/>
    <w:rsid w:val="00042AE7"/>
    <w:rsid w:val="00050127"/>
    <w:rsid w:val="000539B5"/>
    <w:rsid w:val="00054712"/>
    <w:rsid w:val="00064B29"/>
    <w:rsid w:val="00073C54"/>
    <w:rsid w:val="00076C5B"/>
    <w:rsid w:val="000803A1"/>
    <w:rsid w:val="00085853"/>
    <w:rsid w:val="000921CF"/>
    <w:rsid w:val="000A5A91"/>
    <w:rsid w:val="000B1B27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24C4"/>
    <w:rsid w:val="00163525"/>
    <w:rsid w:val="00166259"/>
    <w:rsid w:val="00167A91"/>
    <w:rsid w:val="00183A11"/>
    <w:rsid w:val="001916F3"/>
    <w:rsid w:val="00195950"/>
    <w:rsid w:val="001A3319"/>
    <w:rsid w:val="001A4504"/>
    <w:rsid w:val="001B72FA"/>
    <w:rsid w:val="001C1C81"/>
    <w:rsid w:val="001E14EC"/>
    <w:rsid w:val="001E21CE"/>
    <w:rsid w:val="001E6EF6"/>
    <w:rsid w:val="00211D5F"/>
    <w:rsid w:val="00232EE8"/>
    <w:rsid w:val="00234258"/>
    <w:rsid w:val="00240149"/>
    <w:rsid w:val="00244EB9"/>
    <w:rsid w:val="0025074D"/>
    <w:rsid w:val="00253AE1"/>
    <w:rsid w:val="0026004C"/>
    <w:rsid w:val="0027203F"/>
    <w:rsid w:val="002740FD"/>
    <w:rsid w:val="0027520F"/>
    <w:rsid w:val="00284836"/>
    <w:rsid w:val="002962DC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0087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3E199A"/>
    <w:rsid w:val="003E57EF"/>
    <w:rsid w:val="003F44AE"/>
    <w:rsid w:val="00406FA4"/>
    <w:rsid w:val="00410CA8"/>
    <w:rsid w:val="00412EC5"/>
    <w:rsid w:val="0041530D"/>
    <w:rsid w:val="00440726"/>
    <w:rsid w:val="00444254"/>
    <w:rsid w:val="0044449A"/>
    <w:rsid w:val="004454B9"/>
    <w:rsid w:val="0045013D"/>
    <w:rsid w:val="00463E6B"/>
    <w:rsid w:val="004669BC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903D5"/>
    <w:rsid w:val="005A0139"/>
    <w:rsid w:val="005A7F53"/>
    <w:rsid w:val="005B5647"/>
    <w:rsid w:val="005B6835"/>
    <w:rsid w:val="005C490F"/>
    <w:rsid w:val="005D51B0"/>
    <w:rsid w:val="005E27A9"/>
    <w:rsid w:val="005E43F1"/>
    <w:rsid w:val="005E6975"/>
    <w:rsid w:val="00605A80"/>
    <w:rsid w:val="00610A83"/>
    <w:rsid w:val="00610E51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14FD"/>
    <w:rsid w:val="006C37B7"/>
    <w:rsid w:val="006D2F96"/>
    <w:rsid w:val="006E51C5"/>
    <w:rsid w:val="00700DD1"/>
    <w:rsid w:val="00721592"/>
    <w:rsid w:val="007262AD"/>
    <w:rsid w:val="00730192"/>
    <w:rsid w:val="00743233"/>
    <w:rsid w:val="007443FC"/>
    <w:rsid w:val="00750A14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0D78"/>
    <w:rsid w:val="007B79B2"/>
    <w:rsid w:val="007C4A21"/>
    <w:rsid w:val="007E4DE7"/>
    <w:rsid w:val="007E5703"/>
    <w:rsid w:val="007F5BAF"/>
    <w:rsid w:val="00803129"/>
    <w:rsid w:val="0080497B"/>
    <w:rsid w:val="00805E49"/>
    <w:rsid w:val="008262EB"/>
    <w:rsid w:val="0083259A"/>
    <w:rsid w:val="00841D56"/>
    <w:rsid w:val="008448BE"/>
    <w:rsid w:val="00846983"/>
    <w:rsid w:val="0084759A"/>
    <w:rsid w:val="00850F21"/>
    <w:rsid w:val="008636E7"/>
    <w:rsid w:val="00871575"/>
    <w:rsid w:val="0089005A"/>
    <w:rsid w:val="008927D6"/>
    <w:rsid w:val="008A7F44"/>
    <w:rsid w:val="008C668D"/>
    <w:rsid w:val="008D15FB"/>
    <w:rsid w:val="008E1317"/>
    <w:rsid w:val="008F431F"/>
    <w:rsid w:val="009173A4"/>
    <w:rsid w:val="00926AD7"/>
    <w:rsid w:val="00937288"/>
    <w:rsid w:val="00937E33"/>
    <w:rsid w:val="0094386D"/>
    <w:rsid w:val="00950F98"/>
    <w:rsid w:val="009523F7"/>
    <w:rsid w:val="00972090"/>
    <w:rsid w:val="009745F2"/>
    <w:rsid w:val="00977C53"/>
    <w:rsid w:val="00982508"/>
    <w:rsid w:val="00982FB9"/>
    <w:rsid w:val="00983CB7"/>
    <w:rsid w:val="009928BE"/>
    <w:rsid w:val="00993FCF"/>
    <w:rsid w:val="009A301A"/>
    <w:rsid w:val="009A523D"/>
    <w:rsid w:val="009B1CF1"/>
    <w:rsid w:val="009C0ABD"/>
    <w:rsid w:val="009F4B0E"/>
    <w:rsid w:val="009F5A6D"/>
    <w:rsid w:val="00A00ADD"/>
    <w:rsid w:val="00A012BF"/>
    <w:rsid w:val="00A02D10"/>
    <w:rsid w:val="00A03541"/>
    <w:rsid w:val="00A114B9"/>
    <w:rsid w:val="00A1769D"/>
    <w:rsid w:val="00A243E6"/>
    <w:rsid w:val="00A35F1C"/>
    <w:rsid w:val="00A65A2F"/>
    <w:rsid w:val="00A6665A"/>
    <w:rsid w:val="00AA4690"/>
    <w:rsid w:val="00AB2A6E"/>
    <w:rsid w:val="00AB58EB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09C5"/>
    <w:rsid w:val="00B11138"/>
    <w:rsid w:val="00B14406"/>
    <w:rsid w:val="00B20C87"/>
    <w:rsid w:val="00B240E4"/>
    <w:rsid w:val="00B34FFB"/>
    <w:rsid w:val="00B64A69"/>
    <w:rsid w:val="00B80A10"/>
    <w:rsid w:val="00B80F68"/>
    <w:rsid w:val="00B81F24"/>
    <w:rsid w:val="00B86012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3679"/>
    <w:rsid w:val="00C24AC7"/>
    <w:rsid w:val="00C27140"/>
    <w:rsid w:val="00C4465A"/>
    <w:rsid w:val="00C467F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3385"/>
    <w:rsid w:val="00D8586B"/>
    <w:rsid w:val="00D85A06"/>
    <w:rsid w:val="00D85FE3"/>
    <w:rsid w:val="00D86758"/>
    <w:rsid w:val="00DA22F7"/>
    <w:rsid w:val="00DA2E24"/>
    <w:rsid w:val="00DA67E7"/>
    <w:rsid w:val="00DA7A6C"/>
    <w:rsid w:val="00DB6A17"/>
    <w:rsid w:val="00E0413D"/>
    <w:rsid w:val="00E06C45"/>
    <w:rsid w:val="00E24DAE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0B90"/>
    <w:rsid w:val="00F83F2A"/>
    <w:rsid w:val="00F861F5"/>
    <w:rsid w:val="00F95B63"/>
    <w:rsid w:val="00F96191"/>
    <w:rsid w:val="00FA0137"/>
    <w:rsid w:val="00FB45E9"/>
    <w:rsid w:val="00FB791E"/>
    <w:rsid w:val="00FC0790"/>
    <w:rsid w:val="00FC15FE"/>
    <w:rsid w:val="00FE1ADB"/>
    <w:rsid w:val="00FE5C3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83A86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67</cp:revision>
  <cp:lastPrinted>2025-10-10T08:42:00Z</cp:lastPrinted>
  <dcterms:created xsi:type="dcterms:W3CDTF">2022-11-30T11:24:00Z</dcterms:created>
  <dcterms:modified xsi:type="dcterms:W3CDTF">2025-11-12T13:48:00Z</dcterms:modified>
</cp:coreProperties>
</file>